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DEAC" w14:textId="77777777" w:rsidR="0025025A" w:rsidRPr="0040646D" w:rsidRDefault="0025025A" w:rsidP="002502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40646D">
        <w:rPr>
          <w:rFonts w:ascii="Times New Roman" w:eastAsia="Times New Roman" w:hAnsi="Times New Roman" w:cs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 wp14:anchorId="6C9E7C5F" wp14:editId="1716498B">
            <wp:simplePos x="0" y="0"/>
            <wp:positionH relativeFrom="column">
              <wp:posOffset>5079</wp:posOffset>
            </wp:positionH>
            <wp:positionV relativeFrom="paragraph">
              <wp:posOffset>-240030</wp:posOffset>
            </wp:positionV>
            <wp:extent cx="752475" cy="809625"/>
            <wp:effectExtent l="0" t="0" r="9525" b="9525"/>
            <wp:wrapNone/>
            <wp:docPr id="3" name="Obraz 5" descr="Herb-bw-bez-tla_-formo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-bw-bez-tla_-formow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46D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Zakład Gospodarki Komunalnej w Bolkowie</w:t>
      </w:r>
    </w:p>
    <w:p w14:paraId="7EFE2068" w14:textId="77777777" w:rsidR="0025025A" w:rsidRPr="0040646D" w:rsidRDefault="0025025A" w:rsidP="0025025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64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62E3143" w14:textId="77777777" w:rsidR="0025025A" w:rsidRPr="0040646D" w:rsidRDefault="0025025A" w:rsidP="0025025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24BE5D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4DA7ECB2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Bolków, dnia ........................... </w:t>
      </w:r>
    </w:p>
    <w:p w14:paraId="3E304C9E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5DF82F13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>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</w:t>
      </w:r>
    </w:p>
    <w:p w14:paraId="1532D867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</w:t>
      </w:r>
    </w:p>
    <w:tbl>
      <w:tblPr>
        <w:tblpPr w:leftFromText="141" w:rightFromText="141" w:vertAnchor="text" w:tblpX="5527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</w:tblGrid>
      <w:tr w:rsidR="0025025A" w:rsidRPr="0040646D" w14:paraId="14AB8A0D" w14:textId="77777777" w:rsidTr="00F03C71">
        <w:trPr>
          <w:trHeight w:val="1541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5AA49B7E" w14:textId="77777777" w:rsidR="0025025A" w:rsidRPr="0040646D" w:rsidRDefault="0025025A" w:rsidP="00F03C7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Gmina Bolków –</w:t>
            </w:r>
          </w:p>
          <w:p w14:paraId="77EE13D3" w14:textId="77777777" w:rsidR="0025025A" w:rsidRPr="0040646D" w:rsidRDefault="0025025A" w:rsidP="00F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Zakład</w:t>
            </w:r>
            <w:r w:rsidRPr="0040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Gospodarki</w:t>
            </w:r>
          </w:p>
          <w:p w14:paraId="037B8ACE" w14:textId="77777777" w:rsidR="0025025A" w:rsidRPr="0040646D" w:rsidRDefault="0025025A" w:rsidP="00F03C7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Komunalnej</w:t>
            </w:r>
          </w:p>
          <w:p w14:paraId="3588ABC5" w14:textId="77777777" w:rsidR="0025025A" w:rsidRPr="0040646D" w:rsidRDefault="0025025A" w:rsidP="00F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Bolkowie</w:t>
            </w:r>
          </w:p>
          <w:p w14:paraId="5732817A" w14:textId="77777777" w:rsidR="0025025A" w:rsidRPr="0040646D" w:rsidRDefault="0025025A" w:rsidP="00F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ul. Kolejowa nr 5</w:t>
            </w:r>
          </w:p>
          <w:p w14:paraId="479E0827" w14:textId="77777777" w:rsidR="0025025A" w:rsidRPr="0040646D" w:rsidRDefault="0025025A" w:rsidP="00F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3DBCBF3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 </w:t>
      </w:r>
    </w:p>
    <w:p w14:paraId="722BD7BB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001274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D0A6CE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9C35A7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C33B95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D19CF7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N I O S E K</w:t>
      </w:r>
    </w:p>
    <w:p w14:paraId="1E7FA7C5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zawarcie umowy zaopatrzenia w wodę i odprowadzanie ścieków.</w:t>
      </w:r>
    </w:p>
    <w:p w14:paraId="2253E398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4F0C73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Proszę o zawarcie umowy zaopatrzenia w wodę * i odprowadzanie ścieków* </w:t>
      </w:r>
    </w:p>
    <w:p w14:paraId="7E9D3D2A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>do budynku/ lokalu mieszkalnego położonego w ...................................................................</w:t>
      </w: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1406699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………………………………………………………………………………………………. </w:t>
      </w:r>
    </w:p>
    <w:p w14:paraId="4EACDC9D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którego jestem: </w:t>
      </w:r>
    </w:p>
    <w:p w14:paraId="58985591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14:paraId="6717700B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</w:t>
      </w:r>
      <w:r w:rsidRPr="0040646D">
        <w:rPr>
          <w:rFonts w:ascii="Times New Roman" w:hAnsi="Times New Roman" w:cs="Times New Roman"/>
          <w:color w:val="000000"/>
          <w:sz w:val="16"/>
          <w:szCs w:val="16"/>
        </w:rPr>
        <w:t xml:space="preserve">wpisać właściwe </w:t>
      </w:r>
    </w:p>
    <w:p w14:paraId="09324412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właścicielem – administratorem – zarządcą, - najemcą – dzierżawcą - w innym charakterze </w:t>
      </w:r>
    </w:p>
    <w:p w14:paraId="686A137E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/ wpisać jakim/ </w:t>
      </w:r>
    </w:p>
    <w:p w14:paraId="487AC860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 podstawie aktu własności </w:t>
      </w: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…………………………...</w:t>
      </w: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umowy /dzierżawy, najmu/ </w:t>
      </w:r>
    </w:p>
    <w:p w14:paraId="2965F187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z dnia..................................... r. lub innym ................................... </w:t>
      </w:r>
    </w:p>
    <w:p w14:paraId="46EF9C0A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141F6DC" w14:textId="77777777" w:rsidR="0025025A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64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Dane do zawarcia umowy: </w:t>
      </w:r>
    </w:p>
    <w:p w14:paraId="0AA83DDA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3598545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40646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Dla osób fizycznych </w:t>
      </w:r>
    </w:p>
    <w:p w14:paraId="4C5AA74B" w14:textId="77777777" w:rsidR="0025025A" w:rsidRPr="0040646D" w:rsidRDefault="0025025A" w:rsidP="0025025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 Nazwisko i imię:........................................................................ </w:t>
      </w:r>
    </w:p>
    <w:p w14:paraId="4CD0D292" w14:textId="77777777" w:rsidR="0025025A" w:rsidRPr="0040646D" w:rsidRDefault="0025025A" w:rsidP="0025025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 ................................................................................................... </w:t>
      </w:r>
    </w:p>
    <w:p w14:paraId="022AFB37" w14:textId="77777777" w:rsidR="0025025A" w:rsidRPr="0040646D" w:rsidRDefault="0025025A" w:rsidP="0025025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 PESEL:..................................................................................... </w:t>
      </w:r>
    </w:p>
    <w:p w14:paraId="45F42E18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 Tel..................................................................................... </w:t>
      </w:r>
    </w:p>
    <w:p w14:paraId="439922A4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646D">
        <w:rPr>
          <w:rFonts w:ascii="Times New Roman" w:hAnsi="Times New Roman" w:cs="Times New Roman"/>
          <w:color w:val="000000"/>
          <w:sz w:val="20"/>
          <w:szCs w:val="20"/>
        </w:rPr>
        <w:t xml:space="preserve">Ponadto oświadczam, że woda będzie wykorzystana na następujące cele: </w:t>
      </w:r>
    </w:p>
    <w:p w14:paraId="64D2C8D7" w14:textId="77777777" w:rsidR="0025025A" w:rsidRPr="00997B4A" w:rsidRDefault="0025025A" w:rsidP="002502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97B4A">
        <w:rPr>
          <w:rFonts w:ascii="Times New Roman" w:hAnsi="Times New Roman" w:cs="Times New Roman"/>
          <w:color w:val="000000"/>
          <w:sz w:val="20"/>
          <w:szCs w:val="20"/>
        </w:rPr>
        <w:t>Socjalno</w:t>
      </w:r>
      <w:proofErr w:type="spellEnd"/>
      <w:r w:rsidRPr="00997B4A">
        <w:rPr>
          <w:rFonts w:ascii="Times New Roman" w:hAnsi="Times New Roman" w:cs="Times New Roman"/>
          <w:color w:val="000000"/>
          <w:sz w:val="20"/>
          <w:szCs w:val="20"/>
        </w:rPr>
        <w:t xml:space="preserve"> – bytowe w ilości - zgodnie ze wskazaniem wodomierza. </w:t>
      </w:r>
      <w:r>
        <w:rPr>
          <w:rFonts w:ascii="Times New Roman" w:hAnsi="Times New Roman" w:cs="Times New Roman"/>
          <w:color w:val="000000"/>
          <w:sz w:val="20"/>
          <w:szCs w:val="20"/>
        </w:rPr>
        <w:t>*</w:t>
      </w:r>
    </w:p>
    <w:p w14:paraId="056FC317" w14:textId="77777777" w:rsidR="0025025A" w:rsidRPr="00997B4A" w:rsidRDefault="0025025A" w:rsidP="002502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7B4A">
        <w:rPr>
          <w:rFonts w:ascii="Times New Roman" w:hAnsi="Times New Roman" w:cs="Times New Roman"/>
          <w:color w:val="000000"/>
          <w:sz w:val="20"/>
          <w:szCs w:val="20"/>
        </w:rPr>
        <w:t xml:space="preserve">Produkcyjne 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0"/>
          <w:szCs w:val="20"/>
        </w:rPr>
        <w:t>……*</w:t>
      </w:r>
    </w:p>
    <w:p w14:paraId="2B9BFACF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F1AC8C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7752610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4421E4A" w14:textId="77777777" w:rsidR="0025025A" w:rsidRPr="0040646D" w:rsidRDefault="0025025A" w:rsidP="0025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 ..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</w:t>
      </w:r>
      <w:r w:rsidRPr="0040646D">
        <w:rPr>
          <w:rFonts w:ascii="Times New Roman" w:hAnsi="Times New Roman" w:cs="Times New Roman"/>
          <w:color w:val="000000"/>
          <w:sz w:val="23"/>
          <w:szCs w:val="23"/>
        </w:rPr>
        <w:t xml:space="preserve">   ................................................ </w:t>
      </w:r>
    </w:p>
    <w:p w14:paraId="4790B4A1" w14:textId="77777777" w:rsidR="0025025A" w:rsidRPr="0040646D" w:rsidRDefault="0025025A" w:rsidP="0025025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0646D">
        <w:rPr>
          <w:sz w:val="20"/>
          <w:szCs w:val="20"/>
        </w:rPr>
        <w:t xml:space="preserve">( Podpis przyjmującego wniosek )                                       </w:t>
      </w:r>
      <w:r>
        <w:rPr>
          <w:sz w:val="20"/>
          <w:szCs w:val="20"/>
        </w:rPr>
        <w:t xml:space="preserve">                                     </w:t>
      </w:r>
      <w:r w:rsidRPr="0040646D">
        <w:rPr>
          <w:sz w:val="20"/>
          <w:szCs w:val="20"/>
        </w:rPr>
        <w:t xml:space="preserve"> ( Podpis wnioskodawcy)</w:t>
      </w:r>
    </w:p>
    <w:p w14:paraId="156E63BA" w14:textId="77777777" w:rsidR="0025025A" w:rsidRDefault="0025025A" w:rsidP="0025025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46F484E0" w14:textId="77777777" w:rsidR="0025025A" w:rsidRDefault="0025025A" w:rsidP="0025025A">
      <w:pPr>
        <w:rPr>
          <w:rFonts w:ascii="Calibri" w:eastAsia="Calibri" w:hAnsi="Calibri"/>
          <w:b/>
        </w:rPr>
      </w:pPr>
    </w:p>
    <w:p w14:paraId="17B941D8" w14:textId="4006052B" w:rsidR="0025025A" w:rsidRDefault="0025025A" w:rsidP="0025025A">
      <w:pPr>
        <w:rPr>
          <w:rFonts w:ascii="Calibri" w:eastAsia="Calibri" w:hAnsi="Calibri"/>
          <w:b/>
        </w:rPr>
      </w:pPr>
    </w:p>
    <w:p w14:paraId="420120E2" w14:textId="405744E9" w:rsidR="0025025A" w:rsidRDefault="0025025A" w:rsidP="0025025A">
      <w:pPr>
        <w:rPr>
          <w:rFonts w:ascii="Calibri" w:eastAsia="Calibri" w:hAnsi="Calibri"/>
          <w:b/>
        </w:rPr>
      </w:pPr>
    </w:p>
    <w:p w14:paraId="6EFB6B12" w14:textId="3E4775DE" w:rsidR="0025025A" w:rsidRDefault="0025025A" w:rsidP="0025025A">
      <w:pPr>
        <w:rPr>
          <w:rFonts w:ascii="Calibri" w:eastAsia="Calibri" w:hAnsi="Calibri"/>
          <w:b/>
        </w:rPr>
      </w:pPr>
    </w:p>
    <w:p w14:paraId="5681A7E1" w14:textId="47124199" w:rsidR="0025025A" w:rsidRDefault="0025025A" w:rsidP="0025025A">
      <w:pPr>
        <w:rPr>
          <w:rFonts w:ascii="Calibri" w:eastAsia="Calibri" w:hAnsi="Calibri"/>
          <w:b/>
        </w:rPr>
      </w:pPr>
    </w:p>
    <w:p w14:paraId="226B62C6" w14:textId="77777777" w:rsidR="0025025A" w:rsidRDefault="0025025A" w:rsidP="0025025A">
      <w:pPr>
        <w:rPr>
          <w:rFonts w:ascii="Calibri" w:eastAsia="Calibri" w:hAnsi="Calibri"/>
          <w:b/>
        </w:rPr>
      </w:pPr>
    </w:p>
    <w:p w14:paraId="391FAFD8" w14:textId="77777777" w:rsidR="0025025A" w:rsidRDefault="0025025A" w:rsidP="0025025A">
      <w:pPr>
        <w:rPr>
          <w:rFonts w:ascii="Calibri" w:eastAsia="Calibri" w:hAnsi="Calibri"/>
          <w:b/>
        </w:rPr>
      </w:pPr>
    </w:p>
    <w:p w14:paraId="0FA9CA0A" w14:textId="77777777" w:rsidR="0025025A" w:rsidRPr="00BF11D4" w:rsidRDefault="0025025A" w:rsidP="0025025A">
      <w:pPr>
        <w:rPr>
          <w:rFonts w:ascii="Calibri" w:eastAsia="Calibri" w:hAnsi="Calibri"/>
          <w:b/>
        </w:rPr>
      </w:pPr>
      <w:r w:rsidRPr="00BF11D4">
        <w:rPr>
          <w:rFonts w:ascii="Calibri" w:eastAsia="Calibri" w:hAnsi="Calibri"/>
          <w:b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025A" w:rsidRPr="00E766F5" w14:paraId="658278C2" w14:textId="77777777" w:rsidTr="00F03C71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8991" w14:textId="77777777" w:rsidR="0025025A" w:rsidRPr="00A609AC" w:rsidRDefault="0025025A" w:rsidP="00F03C71">
            <w:pPr>
              <w:spacing w:after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A609AC">
              <w:rPr>
                <w:rFonts w:eastAsia="Calibri"/>
                <w:sz w:val="18"/>
                <w:szCs w:val="18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5025A" w:rsidRPr="00E766F5" w14:paraId="7EC2BFBA" w14:textId="77777777" w:rsidTr="00F03C71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98B2" w14:textId="77777777" w:rsidR="0025025A" w:rsidRPr="00904B02" w:rsidRDefault="0025025A" w:rsidP="00F03C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Administratorem danych osobowych jest </w:t>
            </w:r>
            <w:r w:rsidRPr="00356C46">
              <w:rPr>
                <w:rFonts w:ascii="Calibri" w:hAnsi="Calibri" w:cs="Calibri"/>
                <w:i/>
                <w:sz w:val="18"/>
                <w:szCs w:val="18"/>
              </w:rPr>
              <w:t>Zakład Gospodarki Komunalnej z siedzibą w Bolkowie (59-420) przy ulicy Kolejowej 5.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Z administratorem można skontaktować się mailowo: </w:t>
            </w:r>
            <w:hyperlink r:id="rId8" w:history="1">
              <w:r w:rsidRPr="00766B7A">
                <w:rPr>
                  <w:rStyle w:val="Hipercze"/>
                  <w:rFonts w:ascii="Calibri" w:hAnsi="Calibri" w:cs="Calibri"/>
                  <w:i/>
                  <w:iCs/>
                  <w:sz w:val="18"/>
                  <w:szCs w:val="18"/>
                </w:rPr>
                <w:t>sekretariat@zgkbolkow.pl</w:t>
              </w:r>
            </w:hyperlink>
            <w:r w:rsidRPr="00904B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9" w:history="1">
              <w:r w:rsidRPr="00766B7A">
                <w:rPr>
                  <w:rStyle w:val="Hipercze"/>
                  <w:rFonts w:ascii="Calibri" w:hAnsi="Calibri" w:cs="Calibri"/>
                  <w:i/>
                  <w:sz w:val="18"/>
                  <w:szCs w:val="18"/>
                </w:rPr>
                <w:t>iod@bolkow.pl</w:t>
              </w:r>
            </w:hyperlink>
            <w:r w:rsidRPr="00904B02">
              <w:rPr>
                <w:rFonts w:ascii="Calibri" w:hAnsi="Calibri" w:cs="Calibri"/>
                <w:i/>
                <w:sz w:val="18"/>
                <w:szCs w:val="18"/>
              </w:rPr>
              <w:t xml:space="preserve"> .</w:t>
            </w:r>
          </w:p>
          <w:p w14:paraId="4371C5EC" w14:textId="77777777" w:rsidR="0025025A" w:rsidRPr="00904B02" w:rsidRDefault="0025025A" w:rsidP="00F03C71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904B02">
              <w:rPr>
                <w:rFonts w:ascii="Calibri" w:eastAsia="Calibri" w:hAnsi="Calibri" w:cs="Calibri"/>
                <w:i/>
                <w:sz w:val="18"/>
                <w:szCs w:val="18"/>
              </w:rPr>
              <w:t>Dane przetwarzane są dla celów związanych z przygotowaniem umowy o zaopatrzenie w wodę i/lub odprowadzanie ścieków,</w:t>
            </w:r>
            <w:r w:rsidRPr="00904B0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04B02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na podstawie ustawy z dnia 7 czerwca 2001 r. o zbiorowym zaopatrzeniu w wodę i zbiorowym odprowadzaniu ścieków.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356C46">
                <w:rPr>
                  <w:rStyle w:val="Hipercze"/>
                  <w:rFonts w:ascii="Calibri" w:eastAsia="Calibri" w:hAnsi="Calibri" w:cs="Calibri"/>
                  <w:i/>
                  <w:sz w:val="18"/>
                  <w:szCs w:val="18"/>
                </w:rPr>
                <w:t>www.zgkbolkow.pl</w:t>
              </w:r>
            </w:hyperlink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Pr="00904B02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w zakładce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„Ochrona danych osobowych”.</w:t>
            </w:r>
          </w:p>
        </w:tc>
      </w:tr>
    </w:tbl>
    <w:p w14:paraId="10425056" w14:textId="77777777" w:rsidR="0025025A" w:rsidRPr="0040646D" w:rsidRDefault="0025025A" w:rsidP="0025025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10C031" w14:textId="77777777" w:rsidR="0025025A" w:rsidRPr="0040646D" w:rsidRDefault="0025025A" w:rsidP="0025025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AA068C" w14:textId="77777777" w:rsidR="0025025A" w:rsidRPr="0040646D" w:rsidRDefault="0025025A" w:rsidP="002502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46D">
        <w:rPr>
          <w:rFonts w:ascii="Times New Roman" w:eastAsia="Times New Roman" w:hAnsi="Times New Roman" w:cs="Times New Roman"/>
          <w:sz w:val="18"/>
          <w:szCs w:val="18"/>
          <w:lang w:eastAsia="pl-PL"/>
        </w:rPr>
        <w:t>Zakład Gospodarki Komunalnej w Bolkowie,</w:t>
      </w:r>
    </w:p>
    <w:p w14:paraId="11C9EE2C" w14:textId="77777777" w:rsidR="0025025A" w:rsidRPr="0040646D" w:rsidRDefault="0025025A" w:rsidP="002502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46D">
        <w:rPr>
          <w:rFonts w:ascii="Times New Roman" w:eastAsia="Times New Roman" w:hAnsi="Times New Roman" w:cs="Times New Roman"/>
          <w:sz w:val="18"/>
          <w:szCs w:val="18"/>
          <w:lang w:eastAsia="pl-PL"/>
        </w:rPr>
        <w:t>ul. Kolejowa 5, 59-420 Bolków</w:t>
      </w:r>
    </w:p>
    <w:p w14:paraId="0AC2C223" w14:textId="77777777" w:rsidR="0025025A" w:rsidRPr="0040646D" w:rsidRDefault="0025025A" w:rsidP="0025025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64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tel. 757413309 lub 757413277, email:sekretariat@zgkbolkow.pl</w:t>
      </w:r>
    </w:p>
    <w:p w14:paraId="4A9B1F24" w14:textId="77777777" w:rsidR="003C063B" w:rsidRPr="0025025A" w:rsidRDefault="003C063B" w:rsidP="0025025A"/>
    <w:sectPr w:rsidR="003C063B" w:rsidRPr="0025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2E57" w14:textId="77777777" w:rsidR="0025723D" w:rsidRDefault="0025723D" w:rsidP="00877FD5">
      <w:pPr>
        <w:spacing w:after="0" w:line="240" w:lineRule="auto"/>
      </w:pPr>
      <w:r>
        <w:separator/>
      </w:r>
    </w:p>
  </w:endnote>
  <w:endnote w:type="continuationSeparator" w:id="0">
    <w:p w14:paraId="032A25FE" w14:textId="77777777" w:rsidR="0025723D" w:rsidRDefault="0025723D" w:rsidP="0087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4BD9" w14:textId="77777777" w:rsidR="0025723D" w:rsidRDefault="0025723D" w:rsidP="00877FD5">
      <w:pPr>
        <w:spacing w:after="0" w:line="240" w:lineRule="auto"/>
      </w:pPr>
      <w:r>
        <w:separator/>
      </w:r>
    </w:p>
  </w:footnote>
  <w:footnote w:type="continuationSeparator" w:id="0">
    <w:p w14:paraId="5F92A230" w14:textId="77777777" w:rsidR="0025723D" w:rsidRDefault="0025723D" w:rsidP="0087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637"/>
    <w:multiLevelType w:val="hybridMultilevel"/>
    <w:tmpl w:val="AC0A986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D5"/>
    <w:rsid w:val="0025025A"/>
    <w:rsid w:val="0025723D"/>
    <w:rsid w:val="003C063B"/>
    <w:rsid w:val="00877FD5"/>
    <w:rsid w:val="00F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467C"/>
  <w15:chartTrackingRefBased/>
  <w15:docId w15:val="{3E5C9771-16D7-4AEF-B0AC-047594F7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F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FD5"/>
    <w:pPr>
      <w:ind w:left="720"/>
      <w:contextualSpacing/>
    </w:pPr>
  </w:style>
  <w:style w:type="character" w:styleId="Hipercze">
    <w:name w:val="Hyperlink"/>
    <w:uiPriority w:val="99"/>
    <w:unhideWhenUsed/>
    <w:rsid w:val="00877FD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FD5"/>
  </w:style>
  <w:style w:type="paragraph" w:styleId="Stopka">
    <w:name w:val="footer"/>
    <w:basedOn w:val="Normalny"/>
    <w:link w:val="StopkaZnak"/>
    <w:uiPriority w:val="99"/>
    <w:unhideWhenUsed/>
    <w:rsid w:val="0087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gkbol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o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2021-07-07T11:56:00Z</dcterms:created>
  <dcterms:modified xsi:type="dcterms:W3CDTF">2021-07-07T12:11:00Z</dcterms:modified>
</cp:coreProperties>
</file>